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4208" w14:textId="0C0618BD" w:rsidR="00C213A9" w:rsidRPr="00C04BDC" w:rsidRDefault="00F6243A" w:rsidP="001E71EA">
      <w:pPr>
        <w:spacing w:after="14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B1FFA3B" w14:textId="0941A8CC" w:rsidR="004218FE" w:rsidRPr="00603617" w:rsidRDefault="00FD7681" w:rsidP="00204D2B">
      <w:pPr>
        <w:spacing w:after="17" w:line="360" w:lineRule="auto"/>
        <w:jc w:val="center"/>
        <w:rPr>
          <w:rFonts w:asciiTheme="minorHAnsi" w:hAnsiTheme="minorHAnsi" w:cstheme="minorHAnsi"/>
          <w:sz w:val="24"/>
          <w:szCs w:val="28"/>
        </w:rPr>
      </w:pPr>
      <w:r w:rsidRPr="00603617">
        <w:rPr>
          <w:rFonts w:asciiTheme="minorHAnsi" w:eastAsia="Arial" w:hAnsiTheme="minorHAnsi" w:cstheme="minorHAnsi"/>
          <w:b/>
          <w:sz w:val="24"/>
          <w:szCs w:val="28"/>
        </w:rPr>
        <w:t>CARTA DE DIRECIONAMENTO</w:t>
      </w:r>
    </w:p>
    <w:p w14:paraId="65B20AED" w14:textId="77777777" w:rsidR="00A91469" w:rsidRPr="00603617" w:rsidRDefault="00A91469" w:rsidP="00204D2B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0C6535A3" w14:textId="1FD0AAA2" w:rsidR="00C04BDC" w:rsidRDefault="00910AD9" w:rsidP="008A1BA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>A</w:t>
      </w:r>
      <w:r w:rsidR="00E329A4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o Presidente do </w:t>
      </w:r>
      <w:proofErr w:type="spellStart"/>
      <w:r w:rsidR="00E329A4">
        <w:rPr>
          <w:rFonts w:asciiTheme="minorHAnsi" w:eastAsia="Times New Roman" w:hAnsiTheme="minorHAnsi" w:cstheme="minorHAnsi"/>
          <w:color w:val="auto"/>
          <w:sz w:val="24"/>
          <w:szCs w:val="24"/>
        </w:rPr>
        <w:t>Condeca</w:t>
      </w:r>
      <w:proofErr w:type="spellEnd"/>
      <w:r w:rsidR="00E329A4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</w:p>
    <w:p w14:paraId="258BF3A2" w14:textId="77777777" w:rsidR="008A1BA8" w:rsidRPr="008A1BA8" w:rsidRDefault="008A1BA8" w:rsidP="008A1BA8">
      <w:pPr>
        <w:spacing w:before="100" w:beforeAutospacing="1" w:after="0" w:line="240" w:lineRule="auto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0D23F410" w14:textId="7C4D14C9" w:rsidR="00204D2B" w:rsidRPr="00603617" w:rsidRDefault="00774025" w:rsidP="00910AD9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>A</w:t>
      </w:r>
      <w:r w:rsidRPr="00603617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 xml:space="preserve"> 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(Nome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 xml:space="preserve"> da Pessoa Jurídica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)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(Endereço Completo com CE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P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)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,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 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(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CNPJ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)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informa que analisou e avaliou o projeto </w:t>
      </w:r>
      <w:r w:rsidR="00E329A4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“</w:t>
      </w:r>
      <w:r w:rsidR="00DE3D82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Educando para o Esporte</w:t>
      </w:r>
      <w:r w:rsidR="00E329A4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”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apresentado pela </w:t>
      </w:r>
      <w:r w:rsidR="008A1BA8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Associação Beneficente Alda Miranda Matheus - AMMA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conforme inscrição do CONDECA, sob n° </w:t>
      </w:r>
      <w:r w:rsidR="008A1BA8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0</w:t>
      </w:r>
      <w:r w:rsidR="00DE3D82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1</w:t>
      </w:r>
      <w:r w:rsidR="00E329A4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68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e declaro, conforme artigo 11º da Deliberação 01/2014, em que firma a intenção e o compromisso quanto ao direcionamento do projeto supracitado, aprovado por este Egrégio Conselho, no valor de R$ 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(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V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 xml:space="preserve">alor da 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D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estinação)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na data 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(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D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 xml:space="preserve">ata da 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T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ransferência)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que será deduzido do Imposto sobre a Renda, de acordo com a Legislação Vigente. </w:t>
      </w:r>
    </w:p>
    <w:p w14:paraId="74C08E2C" w14:textId="76795BEB" w:rsidR="008E3C0E" w:rsidRPr="00603617" w:rsidRDefault="00204D2B" w:rsidP="001E71E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>Atenciosamente.</w:t>
      </w:r>
    </w:p>
    <w:p w14:paraId="67222921" w14:textId="27FC8959" w:rsidR="00DB5F06" w:rsidRPr="00603617" w:rsidRDefault="00DB5F06" w:rsidP="00235F32">
      <w:pPr>
        <w:spacing w:after="83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50EE8320" w14:textId="4B49CD7D" w:rsidR="000A1A4D" w:rsidRPr="00603617" w:rsidRDefault="000A1A4D" w:rsidP="001E71EA">
      <w:pPr>
        <w:spacing w:after="83" w:line="360" w:lineRule="auto"/>
        <w:rPr>
          <w:rFonts w:asciiTheme="minorHAnsi" w:eastAsia="Arial" w:hAnsiTheme="minorHAnsi" w:cstheme="minorHAnsi"/>
          <w:sz w:val="24"/>
          <w:szCs w:val="24"/>
        </w:rPr>
      </w:pPr>
      <w:r w:rsidRPr="00603617">
        <w:rPr>
          <w:rFonts w:asciiTheme="minorHAnsi" w:eastAsia="Arial" w:hAnsiTheme="minorHAnsi" w:cstheme="minorHAnsi"/>
          <w:b/>
          <w:sz w:val="24"/>
          <w:szCs w:val="24"/>
        </w:rPr>
        <w:t>Nome</w:t>
      </w:r>
      <w:r w:rsidRPr="00603617">
        <w:rPr>
          <w:rFonts w:asciiTheme="minorHAnsi" w:eastAsia="Arial" w:hAnsiTheme="minorHAnsi" w:cstheme="minorHAnsi"/>
          <w:sz w:val="24"/>
          <w:szCs w:val="24"/>
        </w:rPr>
        <w:t>:</w:t>
      </w:r>
    </w:p>
    <w:p w14:paraId="711DAF14" w14:textId="7BAD8810" w:rsidR="000A1A4D" w:rsidRPr="00603617" w:rsidRDefault="000A1A4D" w:rsidP="001E71EA">
      <w:pPr>
        <w:spacing w:after="83" w:line="360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603617">
        <w:rPr>
          <w:rFonts w:asciiTheme="minorHAnsi" w:eastAsia="Arial" w:hAnsiTheme="minorHAnsi" w:cstheme="minorHAnsi"/>
          <w:b/>
          <w:sz w:val="24"/>
          <w:szCs w:val="24"/>
        </w:rPr>
        <w:t>E-mail:</w:t>
      </w:r>
    </w:p>
    <w:p w14:paraId="0A7FCE38" w14:textId="4ECBEC44" w:rsidR="002228D1" w:rsidRPr="00603617" w:rsidRDefault="000A1A4D" w:rsidP="001E71EA">
      <w:pPr>
        <w:spacing w:after="83" w:line="360" w:lineRule="auto"/>
        <w:rPr>
          <w:rFonts w:asciiTheme="minorHAnsi" w:eastAsia="Arial" w:hAnsiTheme="minorHAnsi" w:cstheme="minorHAnsi"/>
          <w:b/>
          <w:sz w:val="24"/>
        </w:rPr>
      </w:pPr>
      <w:r w:rsidRPr="00603617">
        <w:rPr>
          <w:rFonts w:asciiTheme="minorHAnsi" w:eastAsia="Arial" w:hAnsiTheme="minorHAnsi" w:cstheme="minorHAnsi"/>
          <w:b/>
          <w:sz w:val="24"/>
          <w:szCs w:val="24"/>
        </w:rPr>
        <w:t>Telefone</w:t>
      </w:r>
      <w:r w:rsidRPr="00603617">
        <w:rPr>
          <w:rFonts w:asciiTheme="minorHAnsi" w:eastAsia="Arial" w:hAnsiTheme="minorHAnsi" w:cstheme="minorHAnsi"/>
          <w:b/>
          <w:sz w:val="24"/>
        </w:rPr>
        <w:t>:</w:t>
      </w:r>
    </w:p>
    <w:p w14:paraId="61E47DF9" w14:textId="77777777" w:rsidR="002228D1" w:rsidRPr="00603617" w:rsidRDefault="002228D1" w:rsidP="00235F32">
      <w:pPr>
        <w:spacing w:after="83" w:line="240" w:lineRule="auto"/>
        <w:jc w:val="center"/>
        <w:rPr>
          <w:rFonts w:asciiTheme="minorHAnsi" w:eastAsia="Arial" w:hAnsiTheme="minorHAnsi" w:cstheme="minorHAnsi"/>
          <w:sz w:val="24"/>
        </w:rPr>
      </w:pPr>
    </w:p>
    <w:p w14:paraId="1ECAC491" w14:textId="2F52BE8B" w:rsidR="003C64AF" w:rsidRPr="00603617" w:rsidRDefault="008A1BA8" w:rsidP="00C213A9">
      <w:pPr>
        <w:spacing w:after="83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sz w:val="24"/>
        </w:rPr>
        <w:t>Cidade</w:t>
      </w:r>
      <w:r w:rsidR="00F6243A" w:rsidRPr="00603617">
        <w:rPr>
          <w:rFonts w:asciiTheme="minorHAnsi" w:eastAsia="Arial" w:hAnsiTheme="minorHAnsi" w:cstheme="minorHAnsi"/>
          <w:sz w:val="24"/>
        </w:rPr>
        <w:t>,</w:t>
      </w:r>
      <w:r w:rsidR="00774025" w:rsidRPr="00603617">
        <w:rPr>
          <w:rFonts w:asciiTheme="minorHAnsi" w:eastAsia="Arial" w:hAnsiTheme="minorHAnsi" w:cstheme="minorHAnsi"/>
          <w:sz w:val="24"/>
        </w:rPr>
        <w:t xml:space="preserve"> </w:t>
      </w:r>
      <w:r w:rsidR="00910AD9" w:rsidRPr="00603617">
        <w:rPr>
          <w:rFonts w:asciiTheme="minorHAnsi" w:eastAsia="Arial" w:hAnsiTheme="minorHAnsi" w:cstheme="minorHAnsi"/>
          <w:sz w:val="24"/>
        </w:rPr>
        <w:t>XX</w:t>
      </w:r>
      <w:r w:rsidR="00774025" w:rsidRPr="00603617">
        <w:rPr>
          <w:rFonts w:asciiTheme="minorHAnsi" w:eastAsia="Arial" w:hAnsiTheme="minorHAnsi" w:cstheme="minorHAnsi"/>
          <w:sz w:val="24"/>
        </w:rPr>
        <w:t xml:space="preserve"> </w:t>
      </w:r>
      <w:r w:rsidR="00F14459" w:rsidRPr="00603617">
        <w:rPr>
          <w:rFonts w:asciiTheme="minorHAnsi" w:eastAsia="Arial" w:hAnsiTheme="minorHAnsi" w:cstheme="minorHAnsi"/>
          <w:sz w:val="24"/>
        </w:rPr>
        <w:t xml:space="preserve">de </w:t>
      </w:r>
      <w:r w:rsidR="00910AD9" w:rsidRPr="00603617">
        <w:rPr>
          <w:rFonts w:asciiTheme="minorHAnsi" w:eastAsia="Arial" w:hAnsiTheme="minorHAnsi" w:cstheme="minorHAnsi"/>
          <w:sz w:val="24"/>
        </w:rPr>
        <w:t xml:space="preserve">XXXXX </w:t>
      </w:r>
      <w:r w:rsidR="00F6243A" w:rsidRPr="00603617">
        <w:rPr>
          <w:rFonts w:asciiTheme="minorHAnsi" w:eastAsia="Arial" w:hAnsiTheme="minorHAnsi" w:cstheme="minorHAnsi"/>
          <w:sz w:val="24"/>
        </w:rPr>
        <w:t>de 202</w:t>
      </w:r>
      <w:r w:rsidR="00B677CA">
        <w:rPr>
          <w:rFonts w:asciiTheme="minorHAnsi" w:eastAsia="Arial" w:hAnsiTheme="minorHAnsi" w:cstheme="minorHAnsi"/>
          <w:sz w:val="24"/>
        </w:rPr>
        <w:t>6</w:t>
      </w:r>
      <w:r w:rsidR="00F6243A" w:rsidRPr="00603617">
        <w:rPr>
          <w:rFonts w:asciiTheme="minorHAnsi" w:eastAsia="Arial" w:hAnsiTheme="minorHAnsi" w:cstheme="minorHAnsi"/>
          <w:sz w:val="24"/>
        </w:rPr>
        <w:t>.</w:t>
      </w:r>
      <w:r w:rsidR="00F6243A" w:rsidRPr="00603617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32657A96" w14:textId="15C19D7D" w:rsidR="00235F32" w:rsidRPr="00603617" w:rsidRDefault="00235F32" w:rsidP="00235F32">
      <w:pPr>
        <w:spacing w:after="0" w:line="240" w:lineRule="auto"/>
        <w:ind w:left="66"/>
        <w:jc w:val="center"/>
        <w:rPr>
          <w:rFonts w:asciiTheme="minorHAnsi" w:hAnsiTheme="minorHAnsi" w:cstheme="minorHAnsi"/>
        </w:rPr>
      </w:pPr>
    </w:p>
    <w:p w14:paraId="28FB4E48" w14:textId="7FFC6479" w:rsidR="00743A1A" w:rsidRDefault="00743A1A" w:rsidP="002228D1">
      <w:pPr>
        <w:spacing w:after="0" w:line="240" w:lineRule="auto"/>
        <w:rPr>
          <w:rFonts w:asciiTheme="minorHAnsi" w:hAnsiTheme="minorHAnsi" w:cstheme="minorHAnsi"/>
        </w:rPr>
      </w:pPr>
    </w:p>
    <w:p w14:paraId="10A76228" w14:textId="006D571A" w:rsidR="008A1BA8" w:rsidRDefault="008A1BA8" w:rsidP="002228D1">
      <w:pPr>
        <w:spacing w:after="0" w:line="240" w:lineRule="auto"/>
        <w:rPr>
          <w:rFonts w:asciiTheme="minorHAnsi" w:hAnsiTheme="minorHAnsi" w:cstheme="minorHAnsi"/>
        </w:rPr>
      </w:pPr>
    </w:p>
    <w:p w14:paraId="7DB32741" w14:textId="77777777" w:rsidR="008A1BA8" w:rsidRPr="00603617" w:rsidRDefault="008A1BA8" w:rsidP="002228D1">
      <w:pPr>
        <w:spacing w:after="0" w:line="240" w:lineRule="auto"/>
        <w:rPr>
          <w:rFonts w:asciiTheme="minorHAnsi" w:hAnsiTheme="minorHAnsi" w:cstheme="minorHAnsi"/>
        </w:rPr>
      </w:pPr>
    </w:p>
    <w:p w14:paraId="423752CD" w14:textId="2E0BA6FB" w:rsidR="006F5636" w:rsidRPr="00603617" w:rsidRDefault="006F5636" w:rsidP="006F5636">
      <w:pPr>
        <w:spacing w:after="0" w:line="240" w:lineRule="auto"/>
        <w:ind w:left="66"/>
        <w:jc w:val="center"/>
        <w:rPr>
          <w:rFonts w:asciiTheme="minorHAnsi" w:hAnsiTheme="minorHAnsi" w:cstheme="minorHAnsi"/>
          <w:sz w:val="28"/>
          <w:szCs w:val="28"/>
        </w:rPr>
      </w:pPr>
      <w:r w:rsidRPr="00603617">
        <w:rPr>
          <w:rFonts w:asciiTheme="minorHAnsi" w:hAnsiTheme="minorHAnsi" w:cstheme="minorHAnsi"/>
          <w:sz w:val="28"/>
          <w:szCs w:val="28"/>
        </w:rPr>
        <w:t>__________________________</w:t>
      </w:r>
    </w:p>
    <w:p w14:paraId="118FED95" w14:textId="22CC3991" w:rsidR="006F5636" w:rsidRPr="00603617" w:rsidRDefault="006F5636" w:rsidP="006F5636">
      <w:pPr>
        <w:spacing w:after="0" w:line="240" w:lineRule="auto"/>
        <w:ind w:left="66"/>
        <w:jc w:val="center"/>
        <w:rPr>
          <w:rFonts w:asciiTheme="minorHAnsi" w:hAnsiTheme="minorHAnsi" w:cstheme="minorHAnsi"/>
          <w:sz w:val="24"/>
          <w:szCs w:val="28"/>
        </w:rPr>
      </w:pPr>
      <w:r w:rsidRPr="00603617">
        <w:rPr>
          <w:rFonts w:asciiTheme="minorHAnsi" w:hAnsiTheme="minorHAnsi" w:cstheme="minorHAnsi"/>
          <w:sz w:val="24"/>
          <w:szCs w:val="28"/>
        </w:rPr>
        <w:t>Nome Completo</w:t>
      </w:r>
    </w:p>
    <w:p w14:paraId="301AD23C" w14:textId="19125A7F" w:rsidR="001714C4" w:rsidRPr="00603617" w:rsidRDefault="00910AD9" w:rsidP="006F5636">
      <w:pPr>
        <w:spacing w:after="0" w:line="240" w:lineRule="auto"/>
        <w:ind w:left="66"/>
        <w:jc w:val="center"/>
        <w:rPr>
          <w:rFonts w:asciiTheme="minorHAnsi" w:hAnsiTheme="minorHAnsi" w:cstheme="minorHAnsi"/>
          <w:b/>
          <w:color w:val="C00000"/>
          <w:sz w:val="24"/>
          <w:szCs w:val="28"/>
        </w:rPr>
      </w:pPr>
      <w:r w:rsidRPr="00603617">
        <w:rPr>
          <w:rFonts w:asciiTheme="minorHAnsi" w:hAnsiTheme="minorHAnsi" w:cstheme="minorHAnsi"/>
          <w:b/>
          <w:color w:val="C00000"/>
          <w:sz w:val="24"/>
          <w:szCs w:val="28"/>
        </w:rPr>
        <w:t>(REPRESENTANTE LEGAL)</w:t>
      </w:r>
    </w:p>
    <w:p w14:paraId="2AA11022" w14:textId="50683132" w:rsidR="00B66C1A" w:rsidRPr="00910AD9" w:rsidRDefault="00B66C1A" w:rsidP="00910AD9">
      <w:pPr>
        <w:rPr>
          <w:sz w:val="28"/>
          <w:szCs w:val="28"/>
        </w:rPr>
      </w:pPr>
    </w:p>
    <w:sectPr w:rsidR="00B66C1A" w:rsidRPr="00910AD9" w:rsidSect="00B902DA">
      <w:headerReference w:type="default" r:id="rId6"/>
      <w:footerReference w:type="default" r:id="rId7"/>
      <w:pgSz w:w="11906" w:h="16841"/>
      <w:pgMar w:top="150" w:right="1416" w:bottom="284" w:left="170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854EE" w14:textId="77777777" w:rsidR="004C6852" w:rsidRDefault="004C6852" w:rsidP="00743A1A">
      <w:pPr>
        <w:spacing w:after="0" w:line="240" w:lineRule="auto"/>
      </w:pPr>
      <w:r>
        <w:separator/>
      </w:r>
    </w:p>
  </w:endnote>
  <w:endnote w:type="continuationSeparator" w:id="0">
    <w:p w14:paraId="3C771D92" w14:textId="77777777" w:rsidR="004C6852" w:rsidRDefault="004C6852" w:rsidP="0074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6F36" w14:textId="6605A6BF" w:rsidR="00743A1A" w:rsidRPr="00774025" w:rsidRDefault="00743A1A" w:rsidP="00407218">
    <w:pPr>
      <w:spacing w:after="1287" w:line="240" w:lineRule="auto"/>
      <w:ind w:right="566"/>
      <w:rPr>
        <w:rFonts w:ascii="Arial" w:eastAsia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5A2CD" w14:textId="77777777" w:rsidR="004C6852" w:rsidRDefault="004C6852" w:rsidP="00743A1A">
      <w:pPr>
        <w:spacing w:after="0" w:line="240" w:lineRule="auto"/>
      </w:pPr>
      <w:r>
        <w:separator/>
      </w:r>
    </w:p>
  </w:footnote>
  <w:footnote w:type="continuationSeparator" w:id="0">
    <w:p w14:paraId="48422AFF" w14:textId="77777777" w:rsidR="004C6852" w:rsidRDefault="004C6852" w:rsidP="00743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CEBA" w14:textId="0AFA93B7" w:rsidR="001E71EA" w:rsidRPr="008A1BA8" w:rsidRDefault="001E71EA" w:rsidP="001E71EA">
    <w:pPr>
      <w:spacing w:before="100" w:beforeAutospacing="1" w:after="100" w:afterAutospacing="1" w:line="240" w:lineRule="auto"/>
      <w:jc w:val="center"/>
      <w:rPr>
        <w:rFonts w:asciiTheme="minorHAnsi" w:eastAsia="Times New Roman" w:hAnsiTheme="minorHAnsi" w:cstheme="minorHAnsi"/>
        <w:b/>
        <w:color w:val="C00000"/>
        <w:sz w:val="36"/>
        <w:szCs w:val="36"/>
        <w:u w:val="single"/>
      </w:rPr>
    </w:pPr>
    <w:r w:rsidRPr="008A1BA8">
      <w:rPr>
        <w:rFonts w:asciiTheme="minorHAnsi" w:eastAsia="Times New Roman" w:hAnsiTheme="minorHAnsi" w:cstheme="minorHAnsi"/>
        <w:b/>
        <w:color w:val="C00000"/>
        <w:sz w:val="36"/>
        <w:szCs w:val="36"/>
        <w:u w:val="single"/>
      </w:rPr>
      <w:t>NO CASO DE EMPRESA USAR PAPEL TIMBRADO</w:t>
    </w:r>
  </w:p>
  <w:p w14:paraId="03BF96A1" w14:textId="7B7DBD94" w:rsidR="00FD7681" w:rsidRDefault="00FD76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AF"/>
    <w:rsid w:val="00061F0E"/>
    <w:rsid w:val="00073C57"/>
    <w:rsid w:val="000A1A4D"/>
    <w:rsid w:val="000E5B8C"/>
    <w:rsid w:val="00114809"/>
    <w:rsid w:val="001477D0"/>
    <w:rsid w:val="00164500"/>
    <w:rsid w:val="001714C4"/>
    <w:rsid w:val="001A3563"/>
    <w:rsid w:val="001E71EA"/>
    <w:rsid w:val="00204D2B"/>
    <w:rsid w:val="002228D1"/>
    <w:rsid w:val="00235F32"/>
    <w:rsid w:val="002839AD"/>
    <w:rsid w:val="002B2FDF"/>
    <w:rsid w:val="002B75F9"/>
    <w:rsid w:val="002D3CEF"/>
    <w:rsid w:val="002E421C"/>
    <w:rsid w:val="00356AF7"/>
    <w:rsid w:val="003718A1"/>
    <w:rsid w:val="003C5103"/>
    <w:rsid w:val="003C64AF"/>
    <w:rsid w:val="003D58BB"/>
    <w:rsid w:val="003E1032"/>
    <w:rsid w:val="003F301B"/>
    <w:rsid w:val="003F436A"/>
    <w:rsid w:val="003F4ABE"/>
    <w:rsid w:val="003F6845"/>
    <w:rsid w:val="00407218"/>
    <w:rsid w:val="004218FE"/>
    <w:rsid w:val="00423640"/>
    <w:rsid w:val="00427C8A"/>
    <w:rsid w:val="00430974"/>
    <w:rsid w:val="00485C31"/>
    <w:rsid w:val="00487D21"/>
    <w:rsid w:val="004C6852"/>
    <w:rsid w:val="004D5E3A"/>
    <w:rsid w:val="005809C6"/>
    <w:rsid w:val="00591A45"/>
    <w:rsid w:val="005A7642"/>
    <w:rsid w:val="005B1E48"/>
    <w:rsid w:val="005B5469"/>
    <w:rsid w:val="005D5F27"/>
    <w:rsid w:val="005E363E"/>
    <w:rsid w:val="005F403D"/>
    <w:rsid w:val="005F51ED"/>
    <w:rsid w:val="00603617"/>
    <w:rsid w:val="006243E0"/>
    <w:rsid w:val="006A2DB3"/>
    <w:rsid w:val="006B765A"/>
    <w:rsid w:val="006D0A96"/>
    <w:rsid w:val="006D49D6"/>
    <w:rsid w:val="006F5636"/>
    <w:rsid w:val="00742169"/>
    <w:rsid w:val="00743A1A"/>
    <w:rsid w:val="00754D21"/>
    <w:rsid w:val="00757E3C"/>
    <w:rsid w:val="00774025"/>
    <w:rsid w:val="00796276"/>
    <w:rsid w:val="007C2B55"/>
    <w:rsid w:val="007E58D0"/>
    <w:rsid w:val="00811031"/>
    <w:rsid w:val="00854FC9"/>
    <w:rsid w:val="00872201"/>
    <w:rsid w:val="00885412"/>
    <w:rsid w:val="008A1BA8"/>
    <w:rsid w:val="008A2396"/>
    <w:rsid w:val="008E3C0E"/>
    <w:rsid w:val="00910AD9"/>
    <w:rsid w:val="009249B7"/>
    <w:rsid w:val="00991601"/>
    <w:rsid w:val="009A4A81"/>
    <w:rsid w:val="009D4AF2"/>
    <w:rsid w:val="00A80126"/>
    <w:rsid w:val="00A91469"/>
    <w:rsid w:val="00AE451F"/>
    <w:rsid w:val="00B361B3"/>
    <w:rsid w:val="00B4342E"/>
    <w:rsid w:val="00B56D4E"/>
    <w:rsid w:val="00B66C1A"/>
    <w:rsid w:val="00B677CA"/>
    <w:rsid w:val="00B902DA"/>
    <w:rsid w:val="00C032AE"/>
    <w:rsid w:val="00C04BDC"/>
    <w:rsid w:val="00C213A9"/>
    <w:rsid w:val="00C3343C"/>
    <w:rsid w:val="00C605DA"/>
    <w:rsid w:val="00C75699"/>
    <w:rsid w:val="00CD0EC9"/>
    <w:rsid w:val="00CD4DAB"/>
    <w:rsid w:val="00CF3BB5"/>
    <w:rsid w:val="00CF6771"/>
    <w:rsid w:val="00DB1EEF"/>
    <w:rsid w:val="00DB5F06"/>
    <w:rsid w:val="00DE3D82"/>
    <w:rsid w:val="00DF7EFC"/>
    <w:rsid w:val="00E329A4"/>
    <w:rsid w:val="00EB1427"/>
    <w:rsid w:val="00F14459"/>
    <w:rsid w:val="00F36A55"/>
    <w:rsid w:val="00F46630"/>
    <w:rsid w:val="00F6243A"/>
    <w:rsid w:val="00F717EB"/>
    <w:rsid w:val="00FA3911"/>
    <w:rsid w:val="00FB2B73"/>
    <w:rsid w:val="00FB7B53"/>
    <w:rsid w:val="00FD7681"/>
    <w:rsid w:val="00F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C5876"/>
  <w15:docId w15:val="{09B1DE4C-46ED-462E-8D87-0168F8C9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62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69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218F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4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A1A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74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A1A"/>
    <w:rPr>
      <w:rFonts w:ascii="Calibri" w:eastAsia="Calibri" w:hAnsi="Calibri" w:cs="Calibri"/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A91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DIFERENCIAIS DA ADMINISTRAÇÃO COVAS</vt:lpstr>
    </vt:vector>
  </TitlesOfParts>
  <Company>Arklok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DIFERENCIAIS DA ADMINISTRAÇÃO COVAS</dc:title>
  <dc:subject/>
  <dc:creator>Sec. Assist. e Desenv. Social</dc:creator>
  <cp:keywords/>
  <cp:lastModifiedBy>Adival junior</cp:lastModifiedBy>
  <cp:revision>4</cp:revision>
  <cp:lastPrinted>2025-04-29T19:52:00Z</cp:lastPrinted>
  <dcterms:created xsi:type="dcterms:W3CDTF">2026-03-16T20:01:00Z</dcterms:created>
  <dcterms:modified xsi:type="dcterms:W3CDTF">2026-03-17T10:58:00Z</dcterms:modified>
</cp:coreProperties>
</file>